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77F5EFE0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 </w:t>
      </w:r>
      <w:r w:rsidR="00C4087E">
        <w:t>12</w:t>
      </w:r>
      <w:r w:rsidR="00A70FC1" w:rsidRPr="00D00BFA">
        <w:rPr>
          <w:b/>
        </w:rPr>
        <w:t>.</w:t>
      </w:r>
      <w:r w:rsidR="000009D7">
        <w:rPr>
          <w:b/>
        </w:rPr>
        <w:t>03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7B26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E37B26" w:rsidRPr="00CB6637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27835527" w:rsidR="00E37B26" w:rsidRPr="00AA638D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8:45-9:10</w:t>
            </w:r>
          </w:p>
        </w:tc>
        <w:tc>
          <w:tcPr>
            <w:tcW w:w="1675" w:type="dxa"/>
          </w:tcPr>
          <w:p w14:paraId="2033ADEB" w14:textId="6BA05BC9" w:rsidR="00E37B26" w:rsidRPr="0077568F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79A3C591" w14:textId="44BBFD88" w:rsidR="00E37B26" w:rsidRPr="0077568F" w:rsidRDefault="00C95766" w:rsidP="0077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</w:t>
            </w: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СВ124</w:t>
            </w:r>
          </w:p>
        </w:tc>
        <w:tc>
          <w:tcPr>
            <w:tcW w:w="2934" w:type="dxa"/>
          </w:tcPr>
          <w:p w14:paraId="1ADF4A88" w14:textId="5F9754AE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33B0AD1" w14:textId="69447B37" w:rsidR="00E37B26" w:rsidRPr="00AA638D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E37B26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E37B26" w:rsidRPr="00CB6637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2FA0EBCC" w:rsidR="00E37B26" w:rsidRPr="00AA638D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6791921B" w14:textId="72367C51" w:rsidR="00E37B26" w:rsidRPr="0077568F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569F0839" w14:textId="110A9C73" w:rsidR="00E37B26" w:rsidRPr="0077568F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С139ОХ161</w:t>
            </w:r>
          </w:p>
        </w:tc>
        <w:tc>
          <w:tcPr>
            <w:tcW w:w="2934" w:type="dxa"/>
          </w:tcPr>
          <w:p w14:paraId="2E0B5A8F" w14:textId="1C377466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49DF05A" w14:textId="5AB69F06" w:rsidR="00E37B26" w:rsidRPr="00AA638D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E37B26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E37B26" w:rsidRPr="00CB6637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2CB938EB" w:rsidR="00E37B26" w:rsidRPr="00AA638D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5950BCAF" w14:textId="40B2E21C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 w:rsidRPr="0077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563" w:type="dxa"/>
          </w:tcPr>
          <w:p w14:paraId="0963743F" w14:textId="3FF6BCA6" w:rsidR="00E37B26" w:rsidRPr="0077568F" w:rsidRDefault="00EF065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ВВ838</w:t>
            </w:r>
            <w:r w:rsidR="00786726" w:rsidRPr="007756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4" w:type="dxa"/>
          </w:tcPr>
          <w:p w14:paraId="476F533A" w14:textId="0EF3ED5E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4D8B6B5" w14:textId="3668F673" w:rsidR="00E37B26" w:rsidRPr="00AA638D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26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E37B26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35191D35" w:rsidR="00E37B26" w:rsidRDefault="00C95766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B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15-11:2</w:t>
            </w:r>
            <w:r w:rsidR="00E37B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49B60840" w14:textId="7203C532" w:rsidR="00E37B26" w:rsidRPr="0077568F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67675E8F" w14:textId="4B563D75" w:rsidR="00E37B26" w:rsidRPr="0077568F" w:rsidRDefault="007867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М856 КК 124</w:t>
            </w:r>
          </w:p>
        </w:tc>
        <w:tc>
          <w:tcPr>
            <w:tcW w:w="2934" w:type="dxa"/>
          </w:tcPr>
          <w:p w14:paraId="03A36F97" w14:textId="45200A0B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2FFCACF4" w14:textId="3FE608F2" w:rsidR="00E37B26" w:rsidRPr="00066EBE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37B26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E37B26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052CF789" w:rsidR="00E37B26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14014697" w14:textId="070C7D26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ГАЗ32213</w:t>
            </w:r>
          </w:p>
        </w:tc>
        <w:tc>
          <w:tcPr>
            <w:tcW w:w="1563" w:type="dxa"/>
          </w:tcPr>
          <w:p w14:paraId="0FFDBD3D" w14:textId="0529DC72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О769АО124</w:t>
            </w:r>
          </w:p>
        </w:tc>
        <w:tc>
          <w:tcPr>
            <w:tcW w:w="2934" w:type="dxa"/>
          </w:tcPr>
          <w:p w14:paraId="14519159" w14:textId="31FAB963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1841C20D" w14:textId="76F1FAF6" w:rsidR="00E37B26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F27" w14:paraId="57CF2714" w14:textId="77777777" w:rsidTr="001A716D">
        <w:trPr>
          <w:trHeight w:val="185"/>
        </w:trPr>
        <w:tc>
          <w:tcPr>
            <w:tcW w:w="422" w:type="dxa"/>
          </w:tcPr>
          <w:p w14:paraId="73C4AB9B" w14:textId="7D35C7AA" w:rsidR="007B4F27" w:rsidRDefault="00C9576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5AF85F47" w14:textId="384654F3" w:rsidR="007B4F27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675" w:type="dxa"/>
          </w:tcPr>
          <w:p w14:paraId="056C1E4F" w14:textId="7F3DB63E" w:rsidR="007B4F27" w:rsidRPr="0077568F" w:rsidRDefault="007B4F2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ИАЦ1767</w:t>
            </w:r>
            <w:r w:rsidRPr="0077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M6</w:t>
            </w:r>
          </w:p>
        </w:tc>
        <w:tc>
          <w:tcPr>
            <w:tcW w:w="1563" w:type="dxa"/>
          </w:tcPr>
          <w:p w14:paraId="1FD36550" w14:textId="411B01EF" w:rsidR="007B4F27" w:rsidRPr="0077568F" w:rsidRDefault="007B4F2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У051СА124</w:t>
            </w:r>
          </w:p>
        </w:tc>
        <w:tc>
          <w:tcPr>
            <w:tcW w:w="2934" w:type="dxa"/>
          </w:tcPr>
          <w:p w14:paraId="0BE272C6" w14:textId="7EB1201D" w:rsidR="007B4F27" w:rsidRPr="0077568F" w:rsidRDefault="007B4F2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0959DF10" w14:textId="77777777" w:rsidR="007B4F27" w:rsidRDefault="007B4F2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66" w14:paraId="22423F11" w14:textId="77777777" w:rsidTr="001A716D">
        <w:trPr>
          <w:trHeight w:val="185"/>
        </w:trPr>
        <w:tc>
          <w:tcPr>
            <w:tcW w:w="422" w:type="dxa"/>
          </w:tcPr>
          <w:p w14:paraId="52BCCC54" w14:textId="77777777" w:rsidR="00C95766" w:rsidRDefault="00C9576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FF78C81" w14:textId="627A2D70" w:rsidR="00C95766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46D61079" w14:textId="77777777" w:rsidR="00C95766" w:rsidRPr="0077568F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D42C31B" w14:textId="77777777" w:rsidR="00C95766" w:rsidRPr="0077568F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543B1C9" w14:textId="77777777" w:rsidR="00C95766" w:rsidRPr="0077568F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10830BB" w14:textId="77777777" w:rsidR="00C95766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26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0C53AFE0" w:rsidR="00E37B26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7C99CD9B" w14:textId="66B40A8A" w:rsidR="00E37B26" w:rsidRDefault="00C9576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13:30-14:43</w:t>
            </w:r>
          </w:p>
        </w:tc>
        <w:tc>
          <w:tcPr>
            <w:tcW w:w="1675" w:type="dxa"/>
          </w:tcPr>
          <w:p w14:paraId="3371B529" w14:textId="13616300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ПАЗ320412</w:t>
            </w:r>
          </w:p>
        </w:tc>
        <w:tc>
          <w:tcPr>
            <w:tcW w:w="1563" w:type="dxa"/>
          </w:tcPr>
          <w:p w14:paraId="2C3FB77E" w14:textId="6BBC6853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Т770ТЕ124</w:t>
            </w:r>
          </w:p>
        </w:tc>
        <w:tc>
          <w:tcPr>
            <w:tcW w:w="2934" w:type="dxa"/>
          </w:tcPr>
          <w:p w14:paraId="236F2F32" w14:textId="1DD9E273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7B726382" w14:textId="77777777" w:rsidR="00E37B26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26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6096D0E2" w:rsidR="00E37B26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554F315" w14:textId="790D8702" w:rsidR="00E37B26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56FE62F1" w14:textId="2D6A47A8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ПАЗ320412</w:t>
            </w:r>
          </w:p>
        </w:tc>
        <w:tc>
          <w:tcPr>
            <w:tcW w:w="1563" w:type="dxa"/>
          </w:tcPr>
          <w:p w14:paraId="78268A32" w14:textId="4DF283F0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Т756ТЕ124</w:t>
            </w:r>
          </w:p>
        </w:tc>
        <w:tc>
          <w:tcPr>
            <w:tcW w:w="2934" w:type="dxa"/>
          </w:tcPr>
          <w:p w14:paraId="79908769" w14:textId="4CDD4EB7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38A7D309" w14:textId="77777777" w:rsidR="00E37B26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26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202BA3C0" w:rsidR="00E37B26" w:rsidRDefault="00E37B26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3BF7BB9B" w14:textId="4AF8363D" w:rsidR="00E37B26" w:rsidRPr="005A09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B48D4">
              <w:rPr>
                <w:rFonts w:ascii="Times New Roman" w:hAnsi="Times New Roman" w:cs="Times New Roman"/>
                <w:sz w:val="24"/>
                <w:szCs w:val="24"/>
              </w:rPr>
              <w:t>:50-16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:02</w:t>
            </w:r>
          </w:p>
        </w:tc>
        <w:tc>
          <w:tcPr>
            <w:tcW w:w="1675" w:type="dxa"/>
          </w:tcPr>
          <w:p w14:paraId="29E50519" w14:textId="153924E7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ПАЗ320412</w:t>
            </w:r>
          </w:p>
        </w:tc>
        <w:tc>
          <w:tcPr>
            <w:tcW w:w="1563" w:type="dxa"/>
          </w:tcPr>
          <w:p w14:paraId="5201571D" w14:textId="35FB25B3" w:rsidR="00E37B26" w:rsidRPr="0077568F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Т731ТЕ124</w:t>
            </w:r>
          </w:p>
        </w:tc>
        <w:tc>
          <w:tcPr>
            <w:tcW w:w="2934" w:type="dxa"/>
          </w:tcPr>
          <w:p w14:paraId="1877D4DF" w14:textId="0A6AE536" w:rsidR="00E37B26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482E209D" w14:textId="03284949" w:rsidR="00E37B26" w:rsidRPr="00F270B6" w:rsidRDefault="00E37B2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659FF447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50B5DD49" w14:textId="79F91EF1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15:15-16:27 </w:t>
            </w:r>
          </w:p>
        </w:tc>
        <w:tc>
          <w:tcPr>
            <w:tcW w:w="1675" w:type="dxa"/>
          </w:tcPr>
          <w:p w14:paraId="6BF70E1C" w14:textId="4F3D63EA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ПАЗ320412</w:t>
            </w:r>
          </w:p>
        </w:tc>
        <w:tc>
          <w:tcPr>
            <w:tcW w:w="1563" w:type="dxa"/>
          </w:tcPr>
          <w:p w14:paraId="7FE54B25" w14:textId="012ED783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Т583ОЕ124</w:t>
            </w:r>
          </w:p>
        </w:tc>
        <w:tc>
          <w:tcPr>
            <w:tcW w:w="2934" w:type="dxa"/>
          </w:tcPr>
          <w:p w14:paraId="1A80B7C4" w14:textId="7D0E6559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57168E47" w14:textId="77777777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0740FC79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4EA56AFB" w14:textId="31F0BC24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1675" w:type="dxa"/>
          </w:tcPr>
          <w:p w14:paraId="3B05FA72" w14:textId="7B6E7868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ГАЗ322121</w:t>
            </w:r>
          </w:p>
        </w:tc>
        <w:tc>
          <w:tcPr>
            <w:tcW w:w="1563" w:type="dxa"/>
          </w:tcPr>
          <w:p w14:paraId="6F65CA64" w14:textId="580E2AFC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eastAsia="Calibri" w:hAnsi="Times New Roman" w:cs="Times New Roman"/>
              </w:rPr>
              <w:t>О429НМ124</w:t>
            </w:r>
          </w:p>
        </w:tc>
        <w:tc>
          <w:tcPr>
            <w:tcW w:w="2934" w:type="dxa"/>
          </w:tcPr>
          <w:p w14:paraId="2F125C82" w14:textId="3293F378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 ПОНАМАРЕВА</w:t>
            </w:r>
          </w:p>
        </w:tc>
        <w:tc>
          <w:tcPr>
            <w:tcW w:w="2214" w:type="dxa"/>
          </w:tcPr>
          <w:p w14:paraId="6E73BC91" w14:textId="1BE5D135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61E6A012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5708B995" w14:textId="097526EB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16:30-17:05</w:t>
            </w:r>
          </w:p>
        </w:tc>
        <w:tc>
          <w:tcPr>
            <w:tcW w:w="1675" w:type="dxa"/>
          </w:tcPr>
          <w:p w14:paraId="04C46239" w14:textId="4032DA49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7CF8D70E" w14:textId="1138C284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Н538СО124</w:t>
            </w:r>
          </w:p>
        </w:tc>
        <w:tc>
          <w:tcPr>
            <w:tcW w:w="2934" w:type="dxa"/>
          </w:tcPr>
          <w:p w14:paraId="715F36AF" w14:textId="719D5E26" w:rsidR="00AB48D4" w:rsidRPr="008E5E49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6CC1C87D" w14:textId="3D31D35D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B48D4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582F7650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3B457034" w14:textId="52EE6AA4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17:05-17:27</w:t>
            </w:r>
          </w:p>
        </w:tc>
        <w:tc>
          <w:tcPr>
            <w:tcW w:w="1675" w:type="dxa"/>
          </w:tcPr>
          <w:p w14:paraId="71EE5A46" w14:textId="3D869DA8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600A1209" w14:textId="6F9C79C5" w:rsidR="00AB48D4" w:rsidRPr="0077568F" w:rsidRDefault="00AB48D4" w:rsidP="00E37B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568F">
              <w:rPr>
                <w:rFonts w:ascii="Times New Roman" w:eastAsia="Calibri" w:hAnsi="Times New Roman" w:cs="Times New Roman"/>
              </w:rPr>
              <w:t>О422СМ124</w:t>
            </w:r>
          </w:p>
        </w:tc>
        <w:tc>
          <w:tcPr>
            <w:tcW w:w="2934" w:type="dxa"/>
          </w:tcPr>
          <w:p w14:paraId="7D62BE9B" w14:textId="33E75337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50372A42" w14:textId="090171A5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B48D4" w14:paraId="2F8942E3" w14:textId="77777777" w:rsidTr="001A716D">
        <w:trPr>
          <w:trHeight w:val="255"/>
        </w:trPr>
        <w:tc>
          <w:tcPr>
            <w:tcW w:w="422" w:type="dxa"/>
          </w:tcPr>
          <w:p w14:paraId="7F27A2B1" w14:textId="4A8DD53A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06" w:type="dxa"/>
          </w:tcPr>
          <w:p w14:paraId="2E995FC1" w14:textId="79A87310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16:45-17:35</w:t>
            </w:r>
          </w:p>
        </w:tc>
        <w:tc>
          <w:tcPr>
            <w:tcW w:w="1675" w:type="dxa"/>
          </w:tcPr>
          <w:p w14:paraId="4CFB47E7" w14:textId="562652AA" w:rsidR="00AB48D4" w:rsidRPr="0077568F" w:rsidRDefault="00AB48D4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5F024C1F" w14:textId="0072AE0A" w:rsidR="00AB48D4" w:rsidRPr="0077568F" w:rsidRDefault="00AB48D4" w:rsidP="00E37B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Х200КВ124</w:t>
            </w:r>
          </w:p>
        </w:tc>
        <w:tc>
          <w:tcPr>
            <w:tcW w:w="2934" w:type="dxa"/>
          </w:tcPr>
          <w:p w14:paraId="762F2DFB" w14:textId="5BD6FACA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0B03E588" w14:textId="73D7FDC5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B48D4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21EE9D3F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AB48D4" w:rsidRPr="007A70C7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AB48D4" w:rsidRPr="0077568F" w:rsidRDefault="00AB48D4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7E59A063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AB48D4" w:rsidRPr="0077568F" w:rsidRDefault="00AB48D4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FAC260B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AB48D4" w:rsidRPr="00C31C16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AB48D4" w:rsidRPr="0077568F" w:rsidRDefault="00AB48D4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0D6AF10F" w:rsidR="00AB48D4" w:rsidRPr="00390A33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AB48D4" w:rsidRPr="00390A33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AB48D4" w:rsidRPr="0077568F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AB48D4" w:rsidRPr="0077568F" w:rsidRDefault="00AB48D4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AB48D4" w:rsidRPr="002731C0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AB48D4" w:rsidRPr="008F6E86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AB48D4" w:rsidRPr="0031636A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AB48D4" w:rsidRPr="00AB5A75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AB48D4" w:rsidRPr="00EA7174" w:rsidRDefault="00AB48D4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AB48D4" w:rsidRPr="00AE621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AB48D4" w:rsidRPr="001A716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AB48D4" w:rsidRPr="001A716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AB48D4" w:rsidRPr="001A716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AB48D4" w:rsidRPr="00C2007A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AB48D4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AB48D4" w:rsidRPr="00FF50FC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AB48D4" w:rsidRPr="00C2007A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AB48D4" w:rsidRPr="004530AA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AB48D4" w:rsidRPr="00585D69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AB48D4" w:rsidRPr="00066EBE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AB48D4" w:rsidRPr="00CF01AB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8D4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AB48D4" w:rsidRPr="004530AA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AB48D4" w:rsidRPr="004530AA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D4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AB48D4" w:rsidRPr="004530AA" w:rsidRDefault="00AB48D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AB48D4" w:rsidRPr="00742928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AB48D4" w:rsidRPr="00F67991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AB48D4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AB48D4" w:rsidRPr="00AA638D" w:rsidRDefault="00AB48D4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F8240" w14:textId="77777777" w:rsidR="00C30380" w:rsidRDefault="00C30380" w:rsidP="005A18DA">
      <w:pPr>
        <w:spacing w:after="0" w:line="240" w:lineRule="auto"/>
      </w:pPr>
      <w:r>
        <w:separator/>
      </w:r>
    </w:p>
  </w:endnote>
  <w:endnote w:type="continuationSeparator" w:id="0">
    <w:p w14:paraId="7E14D500" w14:textId="77777777" w:rsidR="00C30380" w:rsidRDefault="00C30380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EE569" w14:textId="77777777" w:rsidR="00C30380" w:rsidRDefault="00C30380" w:rsidP="005A18DA">
      <w:pPr>
        <w:spacing w:after="0" w:line="240" w:lineRule="auto"/>
      </w:pPr>
      <w:r>
        <w:separator/>
      </w:r>
    </w:p>
  </w:footnote>
  <w:footnote w:type="continuationSeparator" w:id="0">
    <w:p w14:paraId="458B51C4" w14:textId="77777777" w:rsidR="00C30380" w:rsidRDefault="00C30380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7263"/>
    <w:rsid w:val="00050D15"/>
    <w:rsid w:val="00052240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1BBC"/>
    <w:rsid w:val="00313162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C54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3C13"/>
    <w:rsid w:val="007865AE"/>
    <w:rsid w:val="00786726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D10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D64"/>
    <w:rsid w:val="008B1F32"/>
    <w:rsid w:val="008B2A33"/>
    <w:rsid w:val="008B344D"/>
    <w:rsid w:val="008B3752"/>
    <w:rsid w:val="008B39F0"/>
    <w:rsid w:val="008B4409"/>
    <w:rsid w:val="008C2A80"/>
    <w:rsid w:val="008C3FAC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E8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326"/>
    <w:rsid w:val="00B22787"/>
    <w:rsid w:val="00B237A1"/>
    <w:rsid w:val="00B23F95"/>
    <w:rsid w:val="00B26E65"/>
    <w:rsid w:val="00B2737A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332C"/>
    <w:rsid w:val="00BD53D1"/>
    <w:rsid w:val="00BD59C2"/>
    <w:rsid w:val="00BD6612"/>
    <w:rsid w:val="00BD7EF2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0380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C97"/>
    <w:rsid w:val="00C92F9E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93E"/>
    <w:rsid w:val="00E71D56"/>
    <w:rsid w:val="00E72A46"/>
    <w:rsid w:val="00E825DD"/>
    <w:rsid w:val="00E849FC"/>
    <w:rsid w:val="00E85694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ACA"/>
    <w:rsid w:val="00F15E9E"/>
    <w:rsid w:val="00F17297"/>
    <w:rsid w:val="00F21D9E"/>
    <w:rsid w:val="00F22F03"/>
    <w:rsid w:val="00F240D7"/>
    <w:rsid w:val="00F2480D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6C8-684B-4C4A-9244-1894A2D5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69</cp:revision>
  <cp:lastPrinted>2024-12-04T01:32:00Z</cp:lastPrinted>
  <dcterms:created xsi:type="dcterms:W3CDTF">2024-12-28T03:39:00Z</dcterms:created>
  <dcterms:modified xsi:type="dcterms:W3CDTF">2025-03-07T02:39:00Z</dcterms:modified>
</cp:coreProperties>
</file>