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6D763F7B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</w:t>
      </w:r>
      <w:r w:rsidR="001343AB">
        <w:t>9</w:t>
      </w:r>
      <w:r w:rsidR="00D00BFA">
        <w:t xml:space="preserve"> </w:t>
      </w:r>
      <w:r w:rsidR="00A70FC1" w:rsidRPr="00D00BFA">
        <w:rPr>
          <w:b/>
        </w:rPr>
        <w:t>.</w:t>
      </w:r>
      <w:r w:rsidR="003147AD">
        <w:rPr>
          <w:b/>
        </w:rPr>
        <w:t>04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637"/>
        <w:gridCol w:w="2860"/>
        <w:gridCol w:w="2214"/>
      </w:tblGrid>
      <w:tr w:rsidR="00956458" w14:paraId="3CDDEBAD" w14:textId="77777777" w:rsidTr="00280462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637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860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420D" w14:paraId="0B1AAB60" w14:textId="77777777" w:rsidTr="00280462">
        <w:trPr>
          <w:trHeight w:val="255"/>
        </w:trPr>
        <w:tc>
          <w:tcPr>
            <w:tcW w:w="422" w:type="dxa"/>
          </w:tcPr>
          <w:p w14:paraId="6FA831EF" w14:textId="0AAAAA83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132DB677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2033ADEB" w14:textId="16243A41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</w:t>
            </w: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7" w:type="dxa"/>
          </w:tcPr>
          <w:p w14:paraId="79A3C591" w14:textId="530D86CD" w:rsidR="00C9420D" w:rsidRPr="0077568F" w:rsidRDefault="009B3BBD" w:rsidP="0079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9009C">
                <w:rPr>
                  <w:rStyle w:val="a7"/>
                  <w:rFonts w:eastAsia="Calibri"/>
                  <w:color w:val="000000" w:themeColor="text1"/>
                </w:rPr>
                <w:t xml:space="preserve">С931УА </w:t>
              </w:r>
              <w:r w:rsidR="0079009C" w:rsidRPr="004145C2">
                <w:rPr>
                  <w:rStyle w:val="a7"/>
                  <w:rFonts w:eastAsia="Calibri"/>
                  <w:color w:val="000000" w:themeColor="text1"/>
                </w:rPr>
                <w:t>124</w:t>
              </w:r>
            </w:hyperlink>
          </w:p>
        </w:tc>
        <w:tc>
          <w:tcPr>
            <w:tcW w:w="2860" w:type="dxa"/>
          </w:tcPr>
          <w:p w14:paraId="1ADF4A88" w14:textId="1A70A2B3" w:rsidR="00C9420D" w:rsidRPr="0077568F" w:rsidRDefault="007900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33B0AD1" w14:textId="0A874C06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3A1A5C5A" w14:textId="77777777" w:rsidTr="00280462">
        <w:trPr>
          <w:trHeight w:val="137"/>
        </w:trPr>
        <w:tc>
          <w:tcPr>
            <w:tcW w:w="422" w:type="dxa"/>
          </w:tcPr>
          <w:p w14:paraId="0BFBC2F8" w14:textId="3FE878BE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7B4BADA1" w:rsidR="00C9420D" w:rsidRPr="00E07335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9:35-10:47</w:t>
            </w:r>
          </w:p>
        </w:tc>
        <w:tc>
          <w:tcPr>
            <w:tcW w:w="1675" w:type="dxa"/>
          </w:tcPr>
          <w:p w14:paraId="6791921B" w14:textId="65A00557" w:rsidR="00C9420D" w:rsidRPr="0077568F" w:rsidRDefault="00A2122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569F0839" w14:textId="547B54CA" w:rsidR="00C9420D" w:rsidRPr="0077568F" w:rsidRDefault="009B3BBD" w:rsidP="0079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9009C">
                <w:rPr>
                  <w:rStyle w:val="a7"/>
                  <w:color w:val="000000" w:themeColor="text1"/>
                </w:rPr>
                <w:t>Е507УМ 1</w:t>
              </w:r>
              <w:r w:rsidR="0079009C" w:rsidRPr="004145C2">
                <w:rPr>
                  <w:rStyle w:val="a7"/>
                  <w:color w:val="000000" w:themeColor="text1"/>
                </w:rPr>
                <w:t>24</w:t>
              </w:r>
            </w:hyperlink>
          </w:p>
        </w:tc>
        <w:tc>
          <w:tcPr>
            <w:tcW w:w="2860" w:type="dxa"/>
          </w:tcPr>
          <w:p w14:paraId="2E0B5A8F" w14:textId="6E1E7448" w:rsidR="00C9420D" w:rsidRPr="0077568F" w:rsidRDefault="007900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49DF05A" w14:textId="6D8A34C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8E6010A" w14:textId="77777777" w:rsidTr="00280462">
        <w:trPr>
          <w:trHeight w:val="276"/>
        </w:trPr>
        <w:tc>
          <w:tcPr>
            <w:tcW w:w="422" w:type="dxa"/>
          </w:tcPr>
          <w:p w14:paraId="262DB1D4" w14:textId="6E8F9394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19562F77" w:rsidR="00C9420D" w:rsidRPr="00AA638D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675" w:type="dxa"/>
          </w:tcPr>
          <w:p w14:paraId="5950BCAF" w14:textId="7F193FCE" w:rsidR="00C9420D" w:rsidRPr="003147AD" w:rsidRDefault="001343AB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ГАЗ32213</w:t>
            </w:r>
          </w:p>
        </w:tc>
        <w:tc>
          <w:tcPr>
            <w:tcW w:w="1637" w:type="dxa"/>
          </w:tcPr>
          <w:p w14:paraId="0963743F" w14:textId="6C6E3689" w:rsidR="00C9420D" w:rsidRPr="0077568F" w:rsidRDefault="001343AB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Н451АО124</w:t>
            </w:r>
          </w:p>
        </w:tc>
        <w:tc>
          <w:tcPr>
            <w:tcW w:w="2860" w:type="dxa"/>
          </w:tcPr>
          <w:p w14:paraId="476F533A" w14:textId="16CA9B89" w:rsidR="00C9420D" w:rsidRPr="0077568F" w:rsidRDefault="00AB3A6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САНАВТОТРАНС</w:t>
            </w:r>
          </w:p>
        </w:tc>
        <w:tc>
          <w:tcPr>
            <w:tcW w:w="2214" w:type="dxa"/>
          </w:tcPr>
          <w:p w14:paraId="14D8B6B5" w14:textId="3668F67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7C" w14:paraId="23F6E6F7" w14:textId="77777777" w:rsidTr="00280462">
        <w:trPr>
          <w:trHeight w:val="276"/>
        </w:trPr>
        <w:tc>
          <w:tcPr>
            <w:tcW w:w="422" w:type="dxa"/>
          </w:tcPr>
          <w:p w14:paraId="04178B21" w14:textId="77777777" w:rsidR="00BE337C" w:rsidRDefault="00BE337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6411F86" w14:textId="77777777" w:rsidR="00BE337C" w:rsidRDefault="00BE337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B630370" w14:textId="3901C90A" w:rsidR="00BE337C" w:rsidRDefault="00E715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0087BC87" w14:textId="148A6285" w:rsidR="00BE337C" w:rsidRDefault="00E71509" w:rsidP="0052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Т523ОВ124</w:t>
            </w:r>
          </w:p>
        </w:tc>
        <w:tc>
          <w:tcPr>
            <w:tcW w:w="2860" w:type="dxa"/>
          </w:tcPr>
          <w:p w14:paraId="72583C8A" w14:textId="1BF252A6" w:rsidR="00BE337C" w:rsidRDefault="00E715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3E176E80" w14:textId="77777777" w:rsidR="00BE337C" w:rsidRPr="00AA638D" w:rsidRDefault="00BE337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0B83CFDB" w14:textId="77777777" w:rsidTr="00280462">
        <w:trPr>
          <w:trHeight w:val="267"/>
        </w:trPr>
        <w:tc>
          <w:tcPr>
            <w:tcW w:w="422" w:type="dxa"/>
          </w:tcPr>
          <w:p w14:paraId="03B9CDAF" w14:textId="2A700546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0A145964" w14:textId="0994B2E1" w:rsidR="00C9420D" w:rsidRDefault="00E07335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10:50-12:02</w:t>
            </w:r>
          </w:p>
        </w:tc>
        <w:tc>
          <w:tcPr>
            <w:tcW w:w="1675" w:type="dxa"/>
          </w:tcPr>
          <w:p w14:paraId="49B60840" w14:textId="45AF7ECC" w:rsidR="00C9420D" w:rsidRPr="00B30104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637" w:type="dxa"/>
          </w:tcPr>
          <w:p w14:paraId="67675E8F" w14:textId="7A1521C6" w:rsidR="00C9420D" w:rsidRPr="0077568F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А993ЕО</w:t>
            </w:r>
            <w:r w:rsidR="00B979A2" w:rsidRPr="00B979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60" w:type="dxa"/>
          </w:tcPr>
          <w:p w14:paraId="03A36F97" w14:textId="496059C3" w:rsidR="00C9420D" w:rsidRPr="0077568F" w:rsidRDefault="00570B8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2FFCACF4" w14:textId="3FE608F2" w:rsidR="00C9420D" w:rsidRPr="00066EBE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2DBE2179" w14:textId="77777777" w:rsidTr="00280462">
        <w:trPr>
          <w:trHeight w:val="185"/>
        </w:trPr>
        <w:tc>
          <w:tcPr>
            <w:tcW w:w="422" w:type="dxa"/>
          </w:tcPr>
          <w:p w14:paraId="3EA8A234" w14:textId="284C25D2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66638C11" w14:textId="1A4CDC37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11:15-12:30</w:t>
            </w:r>
          </w:p>
        </w:tc>
        <w:tc>
          <w:tcPr>
            <w:tcW w:w="1675" w:type="dxa"/>
          </w:tcPr>
          <w:p w14:paraId="14014697" w14:textId="327B2D5A" w:rsidR="00C9420D" w:rsidRPr="0077568F" w:rsidRDefault="007A3E2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0FFDBD3D" w14:textId="0E154482" w:rsidR="00C9420D" w:rsidRPr="0077568F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В371ОВ</w:t>
            </w:r>
            <w:r w:rsidR="00B979A2" w:rsidRPr="00B979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60" w:type="dxa"/>
          </w:tcPr>
          <w:p w14:paraId="14519159" w14:textId="0D0AB747" w:rsidR="00C9420D" w:rsidRPr="0077568F" w:rsidRDefault="00570B8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1841C20D" w14:textId="76F1FAF6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7CF2714" w14:textId="77777777" w:rsidTr="00280462">
        <w:trPr>
          <w:trHeight w:val="185"/>
        </w:trPr>
        <w:tc>
          <w:tcPr>
            <w:tcW w:w="422" w:type="dxa"/>
          </w:tcPr>
          <w:p w14:paraId="73C4AB9B" w14:textId="1556E4C0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AF85F47" w14:textId="4A6D9DB4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056C1E4F" w14:textId="6A47DAF4" w:rsidR="00C9420D" w:rsidRPr="00F22B4E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FD36550" w14:textId="61A7B74D" w:rsidR="00C9420D" w:rsidRPr="0077568F" w:rsidRDefault="00C9420D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BE272C6" w14:textId="7A2FFE0E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59DF10" w14:textId="77777777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2423F11" w14:textId="77777777" w:rsidTr="00280462">
        <w:trPr>
          <w:trHeight w:val="185"/>
        </w:trPr>
        <w:tc>
          <w:tcPr>
            <w:tcW w:w="422" w:type="dxa"/>
          </w:tcPr>
          <w:p w14:paraId="52BCCC54" w14:textId="65B9E3E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2FF78C81" w14:textId="1BF9537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46D61079" w14:textId="3A87911D" w:rsidR="009A48FF" w:rsidRPr="0077568F" w:rsidRDefault="007A3E2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1D42C31B" w14:textId="334C42A0" w:rsidR="009A48FF" w:rsidRPr="0077568F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А338НУ</w:t>
            </w:r>
            <w:r w:rsidR="00B979A2" w:rsidRPr="00B979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60" w:type="dxa"/>
          </w:tcPr>
          <w:p w14:paraId="2543B1C9" w14:textId="23797F71" w:rsidR="009A48FF" w:rsidRPr="0077568F" w:rsidRDefault="00B979A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310830BB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E6063F7" w14:textId="77777777" w:rsidTr="00280462">
        <w:trPr>
          <w:trHeight w:val="185"/>
        </w:trPr>
        <w:tc>
          <w:tcPr>
            <w:tcW w:w="422" w:type="dxa"/>
          </w:tcPr>
          <w:p w14:paraId="27F1A6D4" w14:textId="63030E2E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7C99CD9B" w14:textId="46E58265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73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B5511">
              <w:rPr>
                <w:rFonts w:ascii="Times New Roman" w:hAnsi="Times New Roman" w:cs="Times New Roman"/>
                <w:sz w:val="24"/>
                <w:szCs w:val="24"/>
              </w:rPr>
              <w:t>:15-16:27</w:t>
            </w:r>
          </w:p>
        </w:tc>
        <w:tc>
          <w:tcPr>
            <w:tcW w:w="1675" w:type="dxa"/>
          </w:tcPr>
          <w:p w14:paraId="3371B529" w14:textId="7DD6E0F2" w:rsidR="009A48FF" w:rsidRPr="0077568F" w:rsidRDefault="007A3E2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2C3FB77E" w14:textId="4A781C02" w:rsidR="009A48FF" w:rsidRPr="0077568F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О267НС</w:t>
            </w:r>
            <w:r w:rsidR="00B979A2" w:rsidRPr="00B979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bookmarkEnd w:id="0"/>
          </w:p>
        </w:tc>
        <w:tc>
          <w:tcPr>
            <w:tcW w:w="2860" w:type="dxa"/>
          </w:tcPr>
          <w:p w14:paraId="236F2F32" w14:textId="6C4BBBFA" w:rsidR="009A48FF" w:rsidRPr="0077568F" w:rsidRDefault="003B551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7B726382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511" w14:paraId="0EFF3176" w14:textId="77777777" w:rsidTr="00280462">
        <w:trPr>
          <w:trHeight w:val="185"/>
        </w:trPr>
        <w:tc>
          <w:tcPr>
            <w:tcW w:w="422" w:type="dxa"/>
          </w:tcPr>
          <w:p w14:paraId="6B1ED866" w14:textId="3F1E88DF" w:rsidR="003B5511" w:rsidRDefault="008F2D0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1960BB91" w14:textId="08045CE3" w:rsidR="003B5511" w:rsidRDefault="003B551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16:30-17:42</w:t>
            </w:r>
          </w:p>
        </w:tc>
        <w:tc>
          <w:tcPr>
            <w:tcW w:w="1675" w:type="dxa"/>
          </w:tcPr>
          <w:p w14:paraId="2F085C8E" w14:textId="69325D8A" w:rsidR="003B5511" w:rsidRDefault="003B551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637" w:type="dxa"/>
          </w:tcPr>
          <w:p w14:paraId="6ED373DF" w14:textId="2A45B897" w:rsidR="003B5511" w:rsidRDefault="003B551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511">
              <w:rPr>
                <w:rFonts w:ascii="Times New Roman" w:hAnsi="Times New Roman" w:cs="Times New Roman"/>
                <w:sz w:val="24"/>
                <w:szCs w:val="24"/>
              </w:rPr>
              <w:t>К 993 РН 124</w:t>
            </w:r>
          </w:p>
        </w:tc>
        <w:tc>
          <w:tcPr>
            <w:tcW w:w="2860" w:type="dxa"/>
          </w:tcPr>
          <w:p w14:paraId="41112C5F" w14:textId="30775B3C" w:rsidR="003B5511" w:rsidRDefault="003B551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4AE003D0" w14:textId="77777777" w:rsidR="003B5511" w:rsidRDefault="003B551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:rsidRPr="00EA7174" w14:paraId="1957DEE8" w14:textId="77777777" w:rsidTr="00280462">
        <w:trPr>
          <w:trHeight w:val="185"/>
        </w:trPr>
        <w:tc>
          <w:tcPr>
            <w:tcW w:w="422" w:type="dxa"/>
          </w:tcPr>
          <w:p w14:paraId="1965E6D3" w14:textId="6B5AEE85" w:rsidR="009A48FF" w:rsidRDefault="008F2D04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7554F315" w14:textId="65D2F5F3" w:rsidR="009A48FF" w:rsidRDefault="003B5511" w:rsidP="00E07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17:42-17:55</w:t>
            </w:r>
          </w:p>
        </w:tc>
        <w:tc>
          <w:tcPr>
            <w:tcW w:w="1675" w:type="dxa"/>
          </w:tcPr>
          <w:p w14:paraId="56FE62F1" w14:textId="378094D5" w:rsidR="009A48FF" w:rsidRPr="0077568F" w:rsidRDefault="007A3E2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637" w:type="dxa"/>
          </w:tcPr>
          <w:p w14:paraId="78268A32" w14:textId="1E3AEDB7" w:rsidR="009A48FF" w:rsidRPr="0077568F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О289НС</w:t>
            </w:r>
            <w:r w:rsidRPr="00B979A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860" w:type="dxa"/>
          </w:tcPr>
          <w:p w14:paraId="79908769" w14:textId="218EFAD9" w:rsidR="009A48FF" w:rsidRPr="0077568F" w:rsidRDefault="00E07335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38A7D309" w14:textId="6F1928BF" w:rsidR="009A48FF" w:rsidRDefault="003B551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9A48FF" w14:paraId="2CA60A51" w14:textId="77777777" w:rsidTr="00280462">
        <w:trPr>
          <w:trHeight w:val="185"/>
        </w:trPr>
        <w:tc>
          <w:tcPr>
            <w:tcW w:w="422" w:type="dxa"/>
          </w:tcPr>
          <w:p w14:paraId="4A12529A" w14:textId="267B572D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F7BB9B" w14:textId="6D426075" w:rsidR="009A48FF" w:rsidRPr="005A09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9E50519" w14:textId="7CEC562A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5201571D" w14:textId="3BB6E7B0" w:rsidR="009A48FF" w:rsidRPr="000540A1" w:rsidRDefault="009A48FF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877D4DF" w14:textId="01EB547F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82E209D" w14:textId="03284949" w:rsidR="009A48FF" w:rsidRPr="00F270B6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175D1CDA" w14:textId="77777777" w:rsidTr="00280462">
        <w:trPr>
          <w:trHeight w:val="185"/>
        </w:trPr>
        <w:tc>
          <w:tcPr>
            <w:tcW w:w="422" w:type="dxa"/>
          </w:tcPr>
          <w:p w14:paraId="78257992" w14:textId="04B87972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B5DD49" w14:textId="64CC17C3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BF70E1C" w14:textId="11B2802C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7FE54B25" w14:textId="72E321DA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A80B7C4" w14:textId="07EBD5A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168E47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916029B" w14:textId="77777777" w:rsidTr="00280462">
        <w:trPr>
          <w:trHeight w:val="70"/>
        </w:trPr>
        <w:tc>
          <w:tcPr>
            <w:tcW w:w="422" w:type="dxa"/>
          </w:tcPr>
          <w:p w14:paraId="67EB72F1" w14:textId="1C6AF0B0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EA56AFB" w14:textId="17AE7FD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B05FA72" w14:textId="0F9D1154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6F65CA64" w14:textId="56570310" w:rsidR="009A48FF" w:rsidRPr="000540A1" w:rsidRDefault="009A48FF" w:rsidP="007F5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F125C82" w14:textId="446DC47D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73BC91" w14:textId="3417C99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135596C" w14:textId="77777777" w:rsidTr="00280462">
        <w:trPr>
          <w:trHeight w:val="255"/>
        </w:trPr>
        <w:tc>
          <w:tcPr>
            <w:tcW w:w="422" w:type="dxa"/>
          </w:tcPr>
          <w:p w14:paraId="316A5341" w14:textId="32119947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708B995" w14:textId="27097D1D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C46239" w14:textId="6486EB9B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7CF8D70E" w14:textId="43123676" w:rsidR="009A48FF" w:rsidRPr="000540A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15F36AF" w14:textId="1A12F67D" w:rsidR="009A48FF" w:rsidRPr="008E5E49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C1C87D" w14:textId="4DA04F67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F5CF9D2" w14:textId="77777777" w:rsidTr="00280462">
        <w:trPr>
          <w:trHeight w:val="255"/>
        </w:trPr>
        <w:tc>
          <w:tcPr>
            <w:tcW w:w="422" w:type="dxa"/>
          </w:tcPr>
          <w:p w14:paraId="7E8479E6" w14:textId="6832072A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457034" w14:textId="5EA10E0C" w:rsidR="009A48FF" w:rsidRPr="00046D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5C77786C" w:rsidR="009A48FF" w:rsidRPr="0077568F" w:rsidRDefault="009A48FF" w:rsidP="00DB4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0A1209" w14:textId="7B6A2FDD" w:rsidR="009A48FF" w:rsidRPr="0077568F" w:rsidRDefault="009A48FF" w:rsidP="00DB4DA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D62BE9B" w14:textId="09BBEBC1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01AA6D26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F8942E3" w14:textId="77777777" w:rsidTr="00280462">
        <w:trPr>
          <w:trHeight w:val="255"/>
        </w:trPr>
        <w:tc>
          <w:tcPr>
            <w:tcW w:w="422" w:type="dxa"/>
          </w:tcPr>
          <w:p w14:paraId="7F27A2B1" w14:textId="0FD70A60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5348183F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2DAEC4E9" w:rsidR="009A48FF" w:rsidRPr="0077568F" w:rsidRDefault="009A48FF" w:rsidP="002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F024C1F" w14:textId="0DDE7F23" w:rsidR="009A48FF" w:rsidRPr="0077568F" w:rsidRDefault="009A48FF" w:rsidP="00AA7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62F2DFB" w14:textId="51E4BBAB" w:rsidR="009A48FF" w:rsidRDefault="009A48FF" w:rsidP="007F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:rsidRPr="0055266D" w14:paraId="02D10855" w14:textId="77777777" w:rsidTr="00280462">
        <w:trPr>
          <w:trHeight w:val="255"/>
        </w:trPr>
        <w:tc>
          <w:tcPr>
            <w:tcW w:w="422" w:type="dxa"/>
          </w:tcPr>
          <w:p w14:paraId="4A89F223" w14:textId="21EE9D3F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9A48FF" w:rsidRPr="007A70C7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DD51C28" w14:textId="78B2F87D" w:rsidR="009A48FF" w:rsidRPr="0077568F" w:rsidRDefault="009A48FF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53A60CB0" w14:textId="04F3D79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1BB09749" w14:textId="77777777" w:rsidTr="00280462">
        <w:trPr>
          <w:trHeight w:val="255"/>
        </w:trPr>
        <w:tc>
          <w:tcPr>
            <w:tcW w:w="422" w:type="dxa"/>
          </w:tcPr>
          <w:p w14:paraId="31C9988C" w14:textId="7E59A063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7127A74" w14:textId="1FFE78F2" w:rsidR="009A48FF" w:rsidRPr="0077568F" w:rsidRDefault="009A48FF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60" w:type="dxa"/>
          </w:tcPr>
          <w:p w14:paraId="7AF087AF" w14:textId="09ACC285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30500B3E" w14:textId="77777777" w:rsidTr="00280462">
        <w:trPr>
          <w:trHeight w:val="255"/>
        </w:trPr>
        <w:tc>
          <w:tcPr>
            <w:tcW w:w="422" w:type="dxa"/>
          </w:tcPr>
          <w:p w14:paraId="5E31805C" w14:textId="3FAC260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9A48FF" w:rsidRPr="00C31C16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DB1667" w14:textId="42CC5E97" w:rsidR="009A48FF" w:rsidRPr="0077568F" w:rsidRDefault="009A48FF" w:rsidP="00E37B2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860" w:type="dxa"/>
          </w:tcPr>
          <w:p w14:paraId="1DF72AC9" w14:textId="3555A112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606DBFC" w14:textId="77777777" w:rsidTr="00280462">
        <w:trPr>
          <w:trHeight w:val="255"/>
        </w:trPr>
        <w:tc>
          <w:tcPr>
            <w:tcW w:w="422" w:type="dxa"/>
          </w:tcPr>
          <w:p w14:paraId="2CE92484" w14:textId="0D6AF10F" w:rsidR="009A48FF" w:rsidRPr="00390A33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9A48FF" w:rsidRPr="00390A33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9A48FF" w:rsidRPr="0077568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C6195AB" w14:textId="7FEEA8FF" w:rsidR="009A48FF" w:rsidRPr="0077568F" w:rsidRDefault="009A48FF" w:rsidP="00E37B26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860" w:type="dxa"/>
          </w:tcPr>
          <w:p w14:paraId="16B76F21" w14:textId="01D64BBB" w:rsidR="009A48FF" w:rsidRPr="002731C0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5297DABD" w14:textId="77777777" w:rsidTr="00280462">
        <w:trPr>
          <w:trHeight w:val="255"/>
        </w:trPr>
        <w:tc>
          <w:tcPr>
            <w:tcW w:w="422" w:type="dxa"/>
          </w:tcPr>
          <w:p w14:paraId="102FED86" w14:textId="11021F7E" w:rsidR="009A48FF" w:rsidRPr="008F6E86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9A48FF" w:rsidRPr="0031636A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9A48FF" w:rsidRPr="00AB5A75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FC3DC0E" w14:textId="391D7EEF" w:rsidR="009A48FF" w:rsidRPr="00EA7174" w:rsidRDefault="009A48FF" w:rsidP="00E37B2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27DDE3DF" w14:textId="299E4DD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5FA683B2" w14:textId="77777777" w:rsidTr="00280462">
        <w:trPr>
          <w:trHeight w:val="255"/>
        </w:trPr>
        <w:tc>
          <w:tcPr>
            <w:tcW w:w="422" w:type="dxa"/>
          </w:tcPr>
          <w:p w14:paraId="7ED1FE2F" w14:textId="53BED9BA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F02675B" w14:textId="1F0B56B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1A44184E" w14:textId="23FAA8B3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4301F728" w14:textId="77777777" w:rsidTr="00280462">
        <w:trPr>
          <w:trHeight w:val="255"/>
        </w:trPr>
        <w:tc>
          <w:tcPr>
            <w:tcW w:w="422" w:type="dxa"/>
          </w:tcPr>
          <w:p w14:paraId="369A2801" w14:textId="2654219B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9A48FF" w:rsidRPr="00AE6214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0D95AB4" w14:textId="04D8AE4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D799199" w14:textId="71EF630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2449C8E" w14:textId="77777777" w:rsidTr="00280462">
        <w:trPr>
          <w:trHeight w:val="191"/>
        </w:trPr>
        <w:tc>
          <w:tcPr>
            <w:tcW w:w="422" w:type="dxa"/>
          </w:tcPr>
          <w:p w14:paraId="1125E492" w14:textId="255A12F0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9A48FF" w:rsidRPr="001A716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21D8AB5" w14:textId="572D57D4" w:rsidR="009A48FF" w:rsidRPr="001A716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025F29C2" w14:textId="4FAB9E2B" w:rsidR="009A48FF" w:rsidRPr="001A716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17ADD6BC" w14:textId="77777777" w:rsidTr="00280462">
        <w:trPr>
          <w:trHeight w:val="255"/>
        </w:trPr>
        <w:tc>
          <w:tcPr>
            <w:tcW w:w="422" w:type="dxa"/>
          </w:tcPr>
          <w:p w14:paraId="5EE77DFF" w14:textId="763D4D7D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6156FB7" w14:textId="5536362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7F6B6D2F" w14:textId="5AFDD782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046A0F84" w14:textId="77777777" w:rsidTr="00280462">
        <w:trPr>
          <w:trHeight w:val="255"/>
        </w:trPr>
        <w:tc>
          <w:tcPr>
            <w:tcW w:w="422" w:type="dxa"/>
          </w:tcPr>
          <w:p w14:paraId="0FB848FC" w14:textId="5B015205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84E692F" w14:textId="06B1FA08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325F828" w14:textId="7E1C3F10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6BD828F4" w14:textId="77777777" w:rsidTr="00280462">
        <w:trPr>
          <w:trHeight w:val="255"/>
        </w:trPr>
        <w:tc>
          <w:tcPr>
            <w:tcW w:w="422" w:type="dxa"/>
          </w:tcPr>
          <w:p w14:paraId="047D516E" w14:textId="1D5206C9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5BD41DA2" w14:textId="0031EB03" w:rsidR="009A48FF" w:rsidRPr="00C2007A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7381C5B6" w14:textId="3876510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76B323F7" w14:textId="77777777" w:rsidTr="00280462">
        <w:trPr>
          <w:trHeight w:val="255"/>
        </w:trPr>
        <w:tc>
          <w:tcPr>
            <w:tcW w:w="422" w:type="dxa"/>
          </w:tcPr>
          <w:p w14:paraId="281D3DB8" w14:textId="5CB479FC" w:rsidR="009A48FF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9A48FF" w:rsidRPr="00FF50FC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7" w:type="dxa"/>
          </w:tcPr>
          <w:p w14:paraId="23306245" w14:textId="6EE8A18F" w:rsidR="009A48FF" w:rsidRPr="00C2007A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1236AC1D" w14:textId="1006D5DE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765C20BC" w14:textId="77777777" w:rsidTr="00280462">
        <w:trPr>
          <w:trHeight w:val="255"/>
        </w:trPr>
        <w:tc>
          <w:tcPr>
            <w:tcW w:w="422" w:type="dxa"/>
          </w:tcPr>
          <w:p w14:paraId="472AD139" w14:textId="7E6122E4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9A48FF" w:rsidRPr="00585D69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420F91C" w14:textId="60FB0C04" w:rsidR="009A48FF" w:rsidRPr="00066EBE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</w:tcPr>
          <w:p w14:paraId="500170E7" w14:textId="6B43680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9A48FF" w:rsidRPr="00CF01AB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A48FF" w14:paraId="4A4805C4" w14:textId="77777777" w:rsidTr="00280462">
        <w:trPr>
          <w:trHeight w:val="255"/>
        </w:trPr>
        <w:tc>
          <w:tcPr>
            <w:tcW w:w="422" w:type="dxa"/>
          </w:tcPr>
          <w:p w14:paraId="4C1B704E" w14:textId="6F847764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784FBCA" w14:textId="77C09164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63BC29CE" w14:textId="170C693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5B1BAB0A" w14:textId="77777777" w:rsidTr="00280462">
        <w:trPr>
          <w:trHeight w:val="255"/>
        </w:trPr>
        <w:tc>
          <w:tcPr>
            <w:tcW w:w="422" w:type="dxa"/>
          </w:tcPr>
          <w:p w14:paraId="615B6E3C" w14:textId="3E038000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13AA7EE" w14:textId="1533EE00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42490604" w14:textId="7233200B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487F31D" w14:textId="77777777" w:rsidTr="00280462">
        <w:trPr>
          <w:trHeight w:val="255"/>
        </w:trPr>
        <w:tc>
          <w:tcPr>
            <w:tcW w:w="422" w:type="dxa"/>
          </w:tcPr>
          <w:p w14:paraId="305399C1" w14:textId="1D44BF2B" w:rsidR="009A48FF" w:rsidRPr="004530AA" w:rsidRDefault="009A48FF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9A48FF" w:rsidRPr="00742928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9A48FF" w:rsidRPr="00F67991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3868B9E0" w14:textId="31193DEF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14:paraId="24AF8FBB" w14:textId="07C1CE6F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9A48FF" w:rsidRPr="00AA638D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33D0C" w14:textId="77777777" w:rsidR="009B3BBD" w:rsidRDefault="009B3BBD" w:rsidP="005A18DA">
      <w:pPr>
        <w:spacing w:after="0" w:line="240" w:lineRule="auto"/>
      </w:pPr>
      <w:r>
        <w:separator/>
      </w:r>
    </w:p>
  </w:endnote>
  <w:endnote w:type="continuationSeparator" w:id="0">
    <w:p w14:paraId="777DB4C4" w14:textId="77777777" w:rsidR="009B3BBD" w:rsidRDefault="009B3BBD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6C1C42" w14:textId="77777777" w:rsidR="009B3BBD" w:rsidRDefault="009B3BBD" w:rsidP="005A18DA">
      <w:pPr>
        <w:spacing w:after="0" w:line="240" w:lineRule="auto"/>
      </w:pPr>
      <w:r>
        <w:separator/>
      </w:r>
    </w:p>
  </w:footnote>
  <w:footnote w:type="continuationSeparator" w:id="0">
    <w:p w14:paraId="416AD4E6" w14:textId="77777777" w:rsidR="009B3BBD" w:rsidRDefault="009B3BBD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6D8F"/>
    <w:rsid w:val="00047263"/>
    <w:rsid w:val="00050D15"/>
    <w:rsid w:val="00052240"/>
    <w:rsid w:val="000540A1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43AB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0462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69FD"/>
    <w:rsid w:val="00307F9F"/>
    <w:rsid w:val="00310914"/>
    <w:rsid w:val="00310B45"/>
    <w:rsid w:val="00311BBC"/>
    <w:rsid w:val="00313162"/>
    <w:rsid w:val="003147AD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364B8"/>
    <w:rsid w:val="003414F9"/>
    <w:rsid w:val="0034270A"/>
    <w:rsid w:val="003432F1"/>
    <w:rsid w:val="00343622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5511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0B56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9E5"/>
    <w:rsid w:val="00545C54"/>
    <w:rsid w:val="00551542"/>
    <w:rsid w:val="0055266D"/>
    <w:rsid w:val="00552F3F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0B89"/>
    <w:rsid w:val="00573796"/>
    <w:rsid w:val="005758DE"/>
    <w:rsid w:val="00575910"/>
    <w:rsid w:val="0057599E"/>
    <w:rsid w:val="00576051"/>
    <w:rsid w:val="00577CA3"/>
    <w:rsid w:val="0058046B"/>
    <w:rsid w:val="00580CB7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850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911"/>
    <w:rsid w:val="006D6C0D"/>
    <w:rsid w:val="006E1915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1756"/>
    <w:rsid w:val="00783C13"/>
    <w:rsid w:val="007865AE"/>
    <w:rsid w:val="00786726"/>
    <w:rsid w:val="0079009C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3E28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931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C2D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5161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4799"/>
    <w:rsid w:val="008C6EAE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2D04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3BBD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771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3A6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5B75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104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979A2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337C"/>
    <w:rsid w:val="00BE433A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4A64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3216"/>
    <w:rsid w:val="00C83E8F"/>
    <w:rsid w:val="00C90265"/>
    <w:rsid w:val="00C92C97"/>
    <w:rsid w:val="00C92F9E"/>
    <w:rsid w:val="00C9420D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6B74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04D7"/>
    <w:rsid w:val="00D81148"/>
    <w:rsid w:val="00D82837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335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509"/>
    <w:rsid w:val="00E7193E"/>
    <w:rsid w:val="00E71D56"/>
    <w:rsid w:val="00E72A46"/>
    <w:rsid w:val="00E825DD"/>
    <w:rsid w:val="00E849FC"/>
    <w:rsid w:val="00E85694"/>
    <w:rsid w:val="00E859F5"/>
    <w:rsid w:val="00E85D94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33E5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1041B"/>
    <w:rsid w:val="00F13633"/>
    <w:rsid w:val="00F13ACA"/>
    <w:rsid w:val="00F15E9E"/>
    <w:rsid w:val="00F17297"/>
    <w:rsid w:val="00F21D9E"/>
    <w:rsid w:val="00F22B4E"/>
    <w:rsid w:val="00F22F03"/>
    <w:rsid w:val="00F240D7"/>
    <w:rsid w:val="00F2480D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60C8"/>
    <w:rsid w:val="00F4781F"/>
    <w:rsid w:val="00F47F27"/>
    <w:rsid w:val="00F53E01"/>
    <w:rsid w:val="00F605B0"/>
    <w:rsid w:val="00F6079B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aoglonass.ru/my/pp2216/vehicle/6125562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.aoglonass.ru/my/pp2216/vehicle/6125562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D099-68A2-438A-AF09-7D8E167C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102</cp:revision>
  <cp:lastPrinted>2024-12-04T01:32:00Z</cp:lastPrinted>
  <dcterms:created xsi:type="dcterms:W3CDTF">2024-12-28T03:39:00Z</dcterms:created>
  <dcterms:modified xsi:type="dcterms:W3CDTF">2025-04-11T02:49:00Z</dcterms:modified>
</cp:coreProperties>
</file>