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5656E32E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3467D4" w:rsidRPr="003467D4">
        <w:t>7</w:t>
      </w:r>
      <w:r w:rsidR="00D00BFA">
        <w:t xml:space="preserve"> </w:t>
      </w:r>
      <w:r w:rsidR="00A70FC1" w:rsidRPr="00D00BFA">
        <w:rPr>
          <w:b/>
        </w:rPr>
        <w:t>.</w:t>
      </w:r>
      <w:r w:rsidR="003467D4">
        <w:rPr>
          <w:b/>
        </w:rPr>
        <w:t>05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637"/>
        <w:gridCol w:w="2860"/>
        <w:gridCol w:w="2214"/>
      </w:tblGrid>
      <w:tr w:rsidR="00956458" w14:paraId="3CDDEBAD" w14:textId="77777777" w:rsidTr="00280462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637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860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280462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5B616D28" w:rsidR="00C9420D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79A3C591" w14:textId="08EC846C" w:rsidR="00C9420D" w:rsidRPr="0077568F" w:rsidRDefault="00AE31D0" w:rsidP="0079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0">
              <w:rPr>
                <w:rFonts w:ascii="Times New Roman" w:hAnsi="Times New Roman" w:cs="Times New Roman"/>
                <w:sz w:val="24"/>
                <w:szCs w:val="24"/>
              </w:rPr>
              <w:t>К400ВН124</w:t>
            </w:r>
          </w:p>
        </w:tc>
        <w:tc>
          <w:tcPr>
            <w:tcW w:w="2860" w:type="dxa"/>
          </w:tcPr>
          <w:p w14:paraId="1ADF4A88" w14:textId="1A70A2B3" w:rsidR="00C9420D" w:rsidRPr="0077568F" w:rsidRDefault="007900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280462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B4BADA1" w:rsidR="00C9420D" w:rsidRPr="00E07335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9:35-10:47</w:t>
            </w:r>
          </w:p>
        </w:tc>
        <w:tc>
          <w:tcPr>
            <w:tcW w:w="1675" w:type="dxa"/>
          </w:tcPr>
          <w:p w14:paraId="6791921B" w14:textId="3DB5F2C7" w:rsidR="00C9420D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569F0839" w14:textId="3220E675" w:rsidR="00C9420D" w:rsidRPr="0077568F" w:rsidRDefault="00AE31D0" w:rsidP="0079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0">
              <w:rPr>
                <w:rFonts w:ascii="Times New Roman" w:hAnsi="Times New Roman" w:cs="Times New Roman"/>
                <w:sz w:val="24"/>
                <w:szCs w:val="24"/>
              </w:rPr>
              <w:t>У201НР124</w:t>
            </w:r>
          </w:p>
        </w:tc>
        <w:tc>
          <w:tcPr>
            <w:tcW w:w="2860" w:type="dxa"/>
          </w:tcPr>
          <w:p w14:paraId="2E0B5A8F" w14:textId="6E1E7448" w:rsidR="00C9420D" w:rsidRPr="0077568F" w:rsidRDefault="007900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280462">
        <w:trPr>
          <w:trHeight w:val="276"/>
        </w:trPr>
        <w:tc>
          <w:tcPr>
            <w:tcW w:w="422" w:type="dxa"/>
          </w:tcPr>
          <w:p w14:paraId="262DB1D4" w14:textId="6E8F9394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19562F77" w:rsidR="00C9420D" w:rsidRPr="00AA638D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7F193FCE" w:rsidR="00C9420D" w:rsidRPr="003147AD" w:rsidRDefault="001343A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ГАЗ32213</w:t>
            </w:r>
          </w:p>
        </w:tc>
        <w:tc>
          <w:tcPr>
            <w:tcW w:w="1637" w:type="dxa"/>
          </w:tcPr>
          <w:p w14:paraId="0963743F" w14:textId="3121D32B" w:rsidR="00C9420D" w:rsidRPr="003467D4" w:rsidRDefault="003467D4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Р162АН124</w:t>
            </w:r>
          </w:p>
        </w:tc>
        <w:tc>
          <w:tcPr>
            <w:tcW w:w="2860" w:type="dxa"/>
          </w:tcPr>
          <w:p w14:paraId="476F533A" w14:textId="16CA9B89" w:rsidR="00C9420D" w:rsidRPr="0077568F" w:rsidRDefault="00AB3A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3F6E6F7" w14:textId="77777777" w:rsidTr="00280462">
        <w:trPr>
          <w:trHeight w:val="276"/>
        </w:trPr>
        <w:tc>
          <w:tcPr>
            <w:tcW w:w="422" w:type="dxa"/>
          </w:tcPr>
          <w:p w14:paraId="04178B21" w14:textId="4E633F56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16411F86" w14:textId="5081B70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10:50-12:02</w:t>
            </w:r>
          </w:p>
        </w:tc>
        <w:tc>
          <w:tcPr>
            <w:tcW w:w="1675" w:type="dxa"/>
          </w:tcPr>
          <w:p w14:paraId="5B630370" w14:textId="534ED8A9" w:rsidR="00AE31D0" w:rsidRDefault="004D37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</w:t>
            </w:r>
            <w:r w:rsidR="00AE31D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</w:tcPr>
          <w:p w14:paraId="0087BC87" w14:textId="049238FA" w:rsidR="00AE31D0" w:rsidRDefault="004D3726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ВВ842</w:t>
            </w: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0" w:type="dxa"/>
          </w:tcPr>
          <w:p w14:paraId="72583C8A" w14:textId="72F1E1C1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E176E80" w14:textId="77777777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0B83CFDB" w14:textId="77777777" w:rsidTr="00280462">
        <w:trPr>
          <w:trHeight w:val="267"/>
        </w:trPr>
        <w:tc>
          <w:tcPr>
            <w:tcW w:w="422" w:type="dxa"/>
          </w:tcPr>
          <w:p w14:paraId="03B9CDAF" w14:textId="6043698F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0A145964" w14:textId="3FF9D7C4" w:rsidR="00AE31D0" w:rsidRDefault="00AE31D0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49B60840" w14:textId="579A4654" w:rsidR="00AE31D0" w:rsidRPr="00B30104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67675E8F" w14:textId="02241A4F" w:rsidR="00AE31D0" w:rsidRPr="0077568F" w:rsidRDefault="004D37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У360ОА</w:t>
            </w:r>
            <w:r w:rsidRPr="004D37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03A36F97" w14:textId="234E0925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AE31D0" w:rsidRPr="00066EBE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34" w14:paraId="4BA6CE24" w14:textId="77777777" w:rsidTr="00280462">
        <w:trPr>
          <w:trHeight w:val="267"/>
        </w:trPr>
        <w:tc>
          <w:tcPr>
            <w:tcW w:w="422" w:type="dxa"/>
          </w:tcPr>
          <w:p w14:paraId="79DF9EF5" w14:textId="40A3D574" w:rsidR="00081934" w:rsidRDefault="0008193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12E21A70" w14:textId="5CE221D1" w:rsidR="00081934" w:rsidRDefault="00081934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12:03-13:03</w:t>
            </w:r>
          </w:p>
        </w:tc>
        <w:tc>
          <w:tcPr>
            <w:tcW w:w="1675" w:type="dxa"/>
          </w:tcPr>
          <w:p w14:paraId="071CF0DD" w14:textId="5A2D12A4" w:rsidR="00081934" w:rsidRDefault="0008193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T.HIIACE</w:t>
            </w:r>
          </w:p>
        </w:tc>
        <w:tc>
          <w:tcPr>
            <w:tcW w:w="1637" w:type="dxa"/>
          </w:tcPr>
          <w:p w14:paraId="7C510E45" w14:textId="1441050B" w:rsidR="00081934" w:rsidRDefault="0008193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К425КК124</w:t>
            </w:r>
          </w:p>
        </w:tc>
        <w:tc>
          <w:tcPr>
            <w:tcW w:w="2860" w:type="dxa"/>
          </w:tcPr>
          <w:p w14:paraId="4C9D71EA" w14:textId="31B45592" w:rsidR="00081934" w:rsidRDefault="0008193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СОВМЕНА</w:t>
            </w:r>
          </w:p>
        </w:tc>
        <w:tc>
          <w:tcPr>
            <w:tcW w:w="2214" w:type="dxa"/>
          </w:tcPr>
          <w:p w14:paraId="4F27F9CB" w14:textId="77777777" w:rsidR="00081934" w:rsidRPr="00066EBE" w:rsidRDefault="0008193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DBE2179" w14:textId="77777777" w:rsidTr="00280462">
        <w:trPr>
          <w:trHeight w:val="185"/>
        </w:trPr>
        <w:tc>
          <w:tcPr>
            <w:tcW w:w="422" w:type="dxa"/>
          </w:tcPr>
          <w:p w14:paraId="3EA8A234" w14:textId="03C19275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66638C11" w14:textId="3BDADE2D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14014697" w14:textId="568A2E87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FFDBD3D" w14:textId="4C9E790A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4519159" w14:textId="0E27C424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841C20D" w14:textId="76F1FAF6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57CF2714" w14:textId="77777777" w:rsidTr="00280462">
        <w:trPr>
          <w:trHeight w:val="185"/>
        </w:trPr>
        <w:tc>
          <w:tcPr>
            <w:tcW w:w="422" w:type="dxa"/>
          </w:tcPr>
          <w:p w14:paraId="73C4AB9B" w14:textId="6531C01C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29177109" w:rsidR="00AE31D0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75" w:type="dxa"/>
          </w:tcPr>
          <w:p w14:paraId="056C1E4F" w14:textId="408EE7C0" w:rsidR="00AE31D0" w:rsidRPr="00F22B4E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IVECO</w:t>
            </w:r>
          </w:p>
        </w:tc>
        <w:tc>
          <w:tcPr>
            <w:tcW w:w="1637" w:type="dxa"/>
          </w:tcPr>
          <w:p w14:paraId="1FD36550" w14:textId="029E1FA2" w:rsidR="00AE31D0" w:rsidRPr="0077568F" w:rsidRDefault="00C921FC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У934ТК124</w:t>
            </w:r>
          </w:p>
        </w:tc>
        <w:tc>
          <w:tcPr>
            <w:tcW w:w="2860" w:type="dxa"/>
          </w:tcPr>
          <w:p w14:paraId="0BE272C6" w14:textId="7FA18875" w:rsidR="00AE31D0" w:rsidRPr="0077568F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СОВМЕНА</w:t>
            </w:r>
          </w:p>
        </w:tc>
        <w:tc>
          <w:tcPr>
            <w:tcW w:w="2214" w:type="dxa"/>
          </w:tcPr>
          <w:p w14:paraId="0959DF10" w14:textId="7777777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2423F11" w14:textId="77777777" w:rsidTr="00280462">
        <w:trPr>
          <w:trHeight w:val="185"/>
        </w:trPr>
        <w:tc>
          <w:tcPr>
            <w:tcW w:w="422" w:type="dxa"/>
          </w:tcPr>
          <w:p w14:paraId="52BCCC54" w14:textId="3E2942C1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2FF78C81" w14:textId="693036A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921FC">
              <w:rPr>
                <w:rFonts w:ascii="Times New Roman" w:hAnsi="Times New Roman" w:cs="Times New Roman"/>
                <w:sz w:val="24"/>
                <w:szCs w:val="24"/>
              </w:rPr>
              <w:t>:30-15:30</w:t>
            </w:r>
          </w:p>
        </w:tc>
        <w:tc>
          <w:tcPr>
            <w:tcW w:w="1675" w:type="dxa"/>
          </w:tcPr>
          <w:p w14:paraId="46D61079" w14:textId="18C08915" w:rsidR="00AE31D0" w:rsidRPr="004727A4" w:rsidRDefault="00C921FC" w:rsidP="00C921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ФОРД2248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JD</w:t>
            </w:r>
          </w:p>
        </w:tc>
        <w:tc>
          <w:tcPr>
            <w:tcW w:w="1637" w:type="dxa"/>
          </w:tcPr>
          <w:p w14:paraId="1D42C31B" w14:textId="4E4FAA2F" w:rsidR="00AE31D0" w:rsidRPr="0077568F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У940КМ124</w:t>
            </w:r>
          </w:p>
        </w:tc>
        <w:tc>
          <w:tcPr>
            <w:tcW w:w="2860" w:type="dxa"/>
          </w:tcPr>
          <w:p w14:paraId="2543B1C9" w14:textId="79ED9165" w:rsidR="00AE31D0" w:rsidRPr="0077568F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П-Т</w:t>
            </w:r>
          </w:p>
        </w:tc>
        <w:tc>
          <w:tcPr>
            <w:tcW w:w="2214" w:type="dxa"/>
          </w:tcPr>
          <w:p w14:paraId="310830BB" w14:textId="7777777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6E6063F7" w14:textId="77777777" w:rsidTr="00280462">
        <w:trPr>
          <w:trHeight w:val="185"/>
        </w:trPr>
        <w:tc>
          <w:tcPr>
            <w:tcW w:w="422" w:type="dxa"/>
          </w:tcPr>
          <w:p w14:paraId="27F1A6D4" w14:textId="0A6206BA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7C99CD9B" w14:textId="6C467B01" w:rsidR="00AE31D0" w:rsidRDefault="00C921FC" w:rsidP="00C9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15:01-16:12</w:t>
            </w:r>
          </w:p>
        </w:tc>
        <w:tc>
          <w:tcPr>
            <w:tcW w:w="1675" w:type="dxa"/>
          </w:tcPr>
          <w:p w14:paraId="3371B529" w14:textId="25C7E316" w:rsidR="00AE31D0" w:rsidRPr="004727A4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2C3FB77E" w14:textId="6C308A28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F">
              <w:rPr>
                <w:rFonts w:ascii="Times New Roman" w:hAnsi="Times New Roman" w:cs="Times New Roman"/>
                <w:sz w:val="24"/>
                <w:szCs w:val="24"/>
              </w:rPr>
              <w:t>Т249РВ124</w:t>
            </w:r>
          </w:p>
        </w:tc>
        <w:tc>
          <w:tcPr>
            <w:tcW w:w="2860" w:type="dxa"/>
          </w:tcPr>
          <w:p w14:paraId="236F2F32" w14:textId="7DD08E4F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7B726382" w14:textId="7777777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030FCB76" w14:textId="77777777" w:rsidTr="00280462">
        <w:trPr>
          <w:trHeight w:val="185"/>
        </w:trPr>
        <w:tc>
          <w:tcPr>
            <w:tcW w:w="422" w:type="dxa"/>
          </w:tcPr>
          <w:p w14:paraId="3C6864BB" w14:textId="6CABDC87" w:rsidR="00AE31D0" w:rsidRDefault="00C921F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0BED283D" w14:textId="1E37985E" w:rsidR="00AE31D0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675" w:type="dxa"/>
          </w:tcPr>
          <w:p w14:paraId="242D5885" w14:textId="53F5C501" w:rsidR="00AE31D0" w:rsidRPr="00F648E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7AA9AE2B" w14:textId="38D40B6E" w:rsidR="00AE31D0" w:rsidRPr="00F648E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Е158РА</w:t>
            </w:r>
            <w:r w:rsidRPr="001F6A7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60" w:type="dxa"/>
          </w:tcPr>
          <w:p w14:paraId="5A8BAF3D" w14:textId="2ED0B0DD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BCEAEAC" w14:textId="171DCB21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E31D0" w:rsidRPr="00EA7174" w14:paraId="1957DEE8" w14:textId="77777777" w:rsidTr="00280462">
        <w:trPr>
          <w:trHeight w:val="185"/>
        </w:trPr>
        <w:tc>
          <w:tcPr>
            <w:tcW w:w="422" w:type="dxa"/>
          </w:tcPr>
          <w:p w14:paraId="1965E6D3" w14:textId="3DE48699" w:rsidR="00AE31D0" w:rsidRDefault="00C921F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7554F315" w14:textId="7AE5032B" w:rsidR="00AE31D0" w:rsidRDefault="00C921FC" w:rsidP="00E0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16:12-16:40</w:t>
            </w:r>
          </w:p>
        </w:tc>
        <w:tc>
          <w:tcPr>
            <w:tcW w:w="1675" w:type="dxa"/>
          </w:tcPr>
          <w:p w14:paraId="56FE62F1" w14:textId="1703DCC4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637" w:type="dxa"/>
          </w:tcPr>
          <w:p w14:paraId="78268A32" w14:textId="493897BE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F">
              <w:rPr>
                <w:rFonts w:ascii="Times New Roman" w:hAnsi="Times New Roman" w:cs="Times New Roman"/>
                <w:b/>
                <w:sz w:val="24"/>
                <w:szCs w:val="24"/>
              </w:rPr>
              <w:t>С861КМ124</w:t>
            </w:r>
          </w:p>
        </w:tc>
        <w:tc>
          <w:tcPr>
            <w:tcW w:w="2860" w:type="dxa"/>
          </w:tcPr>
          <w:p w14:paraId="79908769" w14:textId="09CA8303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38A7D309" w14:textId="528A323E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E31D0" w14:paraId="2CA60A51" w14:textId="77777777" w:rsidTr="00280462">
        <w:trPr>
          <w:trHeight w:val="185"/>
        </w:trPr>
        <w:tc>
          <w:tcPr>
            <w:tcW w:w="422" w:type="dxa"/>
          </w:tcPr>
          <w:p w14:paraId="4A12529A" w14:textId="0CCE46C4" w:rsidR="00AE31D0" w:rsidRDefault="00C921F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3BF7BB9B" w14:textId="613FBBA8" w:rsidR="00AE31D0" w:rsidRPr="005A098F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675" w:type="dxa"/>
          </w:tcPr>
          <w:p w14:paraId="29E50519" w14:textId="6144BC4C" w:rsidR="00AE31D0" w:rsidRPr="002779E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637" w:type="dxa"/>
          </w:tcPr>
          <w:p w14:paraId="5201571D" w14:textId="703635FF" w:rsidR="00AE31D0" w:rsidRPr="000540A1" w:rsidRDefault="00AE31D0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F">
              <w:rPr>
                <w:rFonts w:ascii="Times New Roman" w:hAnsi="Times New Roman" w:cs="Times New Roman"/>
                <w:b/>
                <w:sz w:val="24"/>
                <w:szCs w:val="24"/>
              </w:rPr>
              <w:t>К614МУ124</w:t>
            </w:r>
          </w:p>
        </w:tc>
        <w:tc>
          <w:tcPr>
            <w:tcW w:w="2860" w:type="dxa"/>
          </w:tcPr>
          <w:p w14:paraId="1877D4DF" w14:textId="3DC7AF88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482E209D" w14:textId="61B591C6" w:rsidR="00AE31D0" w:rsidRPr="00F270B6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E31D0" w14:paraId="175D1CDA" w14:textId="77777777" w:rsidTr="00280462">
        <w:trPr>
          <w:trHeight w:val="185"/>
        </w:trPr>
        <w:tc>
          <w:tcPr>
            <w:tcW w:w="422" w:type="dxa"/>
          </w:tcPr>
          <w:p w14:paraId="78257992" w14:textId="4D36B3EA" w:rsidR="00AE31D0" w:rsidRDefault="00C921F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50B5DD49" w14:textId="20A17A7B" w:rsidR="00AE31D0" w:rsidRDefault="00C921F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</w:tc>
        <w:tc>
          <w:tcPr>
            <w:tcW w:w="1675" w:type="dxa"/>
          </w:tcPr>
          <w:p w14:paraId="6BF70E1C" w14:textId="4157634B" w:rsidR="00AE31D0" w:rsidRPr="002779E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МАЗ1030</w:t>
            </w:r>
          </w:p>
        </w:tc>
        <w:tc>
          <w:tcPr>
            <w:tcW w:w="1637" w:type="dxa"/>
          </w:tcPr>
          <w:p w14:paraId="7FE54B25" w14:textId="323F3293" w:rsidR="00AE31D0" w:rsidRPr="000540A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У373ОА</w:t>
            </w:r>
            <w:r w:rsidRPr="001F6A7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1A80B7C4" w14:textId="0BBED19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57168E47" w14:textId="2411B0BC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E31D0" w14:paraId="6916029B" w14:textId="77777777" w:rsidTr="00280462">
        <w:trPr>
          <w:trHeight w:val="70"/>
        </w:trPr>
        <w:tc>
          <w:tcPr>
            <w:tcW w:w="422" w:type="dxa"/>
          </w:tcPr>
          <w:p w14:paraId="67EB72F1" w14:textId="2C80047B" w:rsidR="00AE31D0" w:rsidRDefault="006C54F2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4EA56AFB" w14:textId="18AA7260" w:rsidR="00AE31D0" w:rsidRDefault="006C54F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1675" w:type="dxa"/>
          </w:tcPr>
          <w:p w14:paraId="3B05FA72" w14:textId="79C709D1" w:rsidR="00AE31D0" w:rsidRPr="002779E1" w:rsidRDefault="006C54F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6F65CA64" w14:textId="148CD4A9" w:rsidR="00AE31D0" w:rsidRPr="000540A1" w:rsidRDefault="006C54F2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7">
              <w:rPr>
                <w:rFonts w:ascii="Times New Roman" w:hAnsi="Times New Roman" w:cs="Times New Roman"/>
                <w:sz w:val="24"/>
                <w:szCs w:val="24"/>
              </w:rPr>
              <w:t>Р080НТ124</w:t>
            </w:r>
          </w:p>
        </w:tc>
        <w:tc>
          <w:tcPr>
            <w:tcW w:w="2860" w:type="dxa"/>
          </w:tcPr>
          <w:p w14:paraId="2F125C82" w14:textId="732F471D" w:rsidR="00AE31D0" w:rsidRDefault="006C54F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E73BC91" w14:textId="5A69EB98" w:rsidR="00AE31D0" w:rsidRDefault="006C54F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E31D0" w14:paraId="6135596C" w14:textId="77777777" w:rsidTr="00280462">
        <w:trPr>
          <w:trHeight w:val="255"/>
        </w:trPr>
        <w:tc>
          <w:tcPr>
            <w:tcW w:w="422" w:type="dxa"/>
          </w:tcPr>
          <w:p w14:paraId="316A5341" w14:textId="32119947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27097D1D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6486EB9B" w:rsidR="00AE31D0" w:rsidRPr="000540A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CF8D70E" w14:textId="43123676" w:rsidR="00AE31D0" w:rsidRPr="000540A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15F36AF" w14:textId="1A12F67D" w:rsidR="00AE31D0" w:rsidRPr="008E5E49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4DA04F67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6F5CF9D2" w14:textId="77777777" w:rsidTr="00280462">
        <w:trPr>
          <w:trHeight w:val="255"/>
        </w:trPr>
        <w:tc>
          <w:tcPr>
            <w:tcW w:w="422" w:type="dxa"/>
          </w:tcPr>
          <w:p w14:paraId="7E8479E6" w14:textId="6832072A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AE31D0" w:rsidRPr="00046D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AE31D0" w:rsidRPr="0077568F" w:rsidRDefault="00AE31D0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0A1209" w14:textId="7B6A2FDD" w:rsidR="00AE31D0" w:rsidRPr="0077568F" w:rsidRDefault="00AE31D0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D62BE9B" w14:textId="09BBEBC1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F8942E3" w14:textId="77777777" w:rsidTr="00280462">
        <w:trPr>
          <w:trHeight w:val="255"/>
        </w:trPr>
        <w:tc>
          <w:tcPr>
            <w:tcW w:w="422" w:type="dxa"/>
          </w:tcPr>
          <w:p w14:paraId="7F27A2B1" w14:textId="0FD70A60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3FBBD85A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 w14:paraId="4CFB47E7" w14:textId="794F01DA" w:rsidR="00AE31D0" w:rsidRPr="0077568F" w:rsidRDefault="00AE31D0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024C1F" w14:textId="7A64F5D7" w:rsidR="00AE31D0" w:rsidRPr="0077568F" w:rsidRDefault="00AE31D0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62F2DFB" w14:textId="0658F3DE" w:rsidR="00AE31D0" w:rsidRDefault="00AE31D0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:rsidRPr="0055266D" w14:paraId="02D10855" w14:textId="77777777" w:rsidTr="00280462">
        <w:trPr>
          <w:trHeight w:val="255"/>
        </w:trPr>
        <w:tc>
          <w:tcPr>
            <w:tcW w:w="422" w:type="dxa"/>
          </w:tcPr>
          <w:p w14:paraId="4A89F223" w14:textId="21EE9D3F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6ED69F38" w:rsidR="00AE31D0" w:rsidRPr="00FE0855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3AA72812" w:rsidR="00AE31D0" w:rsidRPr="00FE0855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5DD51C28" w14:textId="39B916C7" w:rsidR="00AE31D0" w:rsidRPr="0077568F" w:rsidRDefault="00AE31D0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53A60CB0" w14:textId="0CAB9AC6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1BB09749" w14:textId="77777777" w:rsidTr="00280462">
        <w:trPr>
          <w:trHeight w:val="255"/>
        </w:trPr>
        <w:tc>
          <w:tcPr>
            <w:tcW w:w="422" w:type="dxa"/>
          </w:tcPr>
          <w:p w14:paraId="31C9988C" w14:textId="7E59A063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7127A74" w14:textId="1FFE78F2" w:rsidR="00AE31D0" w:rsidRPr="0077568F" w:rsidRDefault="00AE31D0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AF087AF" w14:textId="09ACC285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30500B3E" w14:textId="77777777" w:rsidTr="00280462">
        <w:trPr>
          <w:trHeight w:val="255"/>
        </w:trPr>
        <w:tc>
          <w:tcPr>
            <w:tcW w:w="422" w:type="dxa"/>
          </w:tcPr>
          <w:p w14:paraId="5E31805C" w14:textId="3FAC260B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AE31D0" w:rsidRPr="00C31C16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B1667" w14:textId="42CC5E97" w:rsidR="00AE31D0" w:rsidRPr="0077568F" w:rsidRDefault="00AE31D0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60" w:type="dxa"/>
          </w:tcPr>
          <w:p w14:paraId="1DF72AC9" w14:textId="3555A11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606DBFC" w14:textId="77777777" w:rsidTr="00280462">
        <w:trPr>
          <w:trHeight w:val="255"/>
        </w:trPr>
        <w:tc>
          <w:tcPr>
            <w:tcW w:w="422" w:type="dxa"/>
          </w:tcPr>
          <w:p w14:paraId="2CE92484" w14:textId="0D6AF10F" w:rsidR="00AE31D0" w:rsidRPr="00390A33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AE31D0" w:rsidRPr="00390A33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AE31D0" w:rsidRPr="0077568F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6195AB" w14:textId="7FEEA8FF" w:rsidR="00AE31D0" w:rsidRPr="0077568F" w:rsidRDefault="00AE31D0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860" w:type="dxa"/>
          </w:tcPr>
          <w:p w14:paraId="16B76F21" w14:textId="01D64BBB" w:rsidR="00AE31D0" w:rsidRPr="002731C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5297DABD" w14:textId="77777777" w:rsidTr="00280462">
        <w:trPr>
          <w:trHeight w:val="255"/>
        </w:trPr>
        <w:tc>
          <w:tcPr>
            <w:tcW w:w="422" w:type="dxa"/>
          </w:tcPr>
          <w:p w14:paraId="102FED86" w14:textId="11021F7E" w:rsidR="00AE31D0" w:rsidRPr="008F6E86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AE31D0" w:rsidRPr="0031636A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AE31D0" w:rsidRPr="00AB5A75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C3DC0E" w14:textId="391D7EEF" w:rsidR="00AE31D0" w:rsidRPr="00EA7174" w:rsidRDefault="00AE31D0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7DDE3DF" w14:textId="299E4DDA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5FA683B2" w14:textId="77777777" w:rsidTr="00280462">
        <w:trPr>
          <w:trHeight w:val="255"/>
        </w:trPr>
        <w:tc>
          <w:tcPr>
            <w:tcW w:w="422" w:type="dxa"/>
          </w:tcPr>
          <w:p w14:paraId="7ED1FE2F" w14:textId="53BED9BA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02675B" w14:textId="1F0B56B8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44184E" w14:textId="23FAA8B3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4301F728" w14:textId="77777777" w:rsidTr="00280462">
        <w:trPr>
          <w:trHeight w:val="255"/>
        </w:trPr>
        <w:tc>
          <w:tcPr>
            <w:tcW w:w="422" w:type="dxa"/>
          </w:tcPr>
          <w:p w14:paraId="369A2801" w14:textId="2654219B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AE31D0" w:rsidRPr="00AE6214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D95AB4" w14:textId="04D8AE48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D799199" w14:textId="71EF6309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62449C8E" w14:textId="77777777" w:rsidTr="00280462">
        <w:trPr>
          <w:trHeight w:val="191"/>
        </w:trPr>
        <w:tc>
          <w:tcPr>
            <w:tcW w:w="422" w:type="dxa"/>
          </w:tcPr>
          <w:p w14:paraId="1125E492" w14:textId="255A12F0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AE31D0" w:rsidRPr="001A716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1D8AB5" w14:textId="572D57D4" w:rsidR="00AE31D0" w:rsidRPr="001A716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5F29C2" w14:textId="4FAB9E2B" w:rsidR="00AE31D0" w:rsidRPr="001A716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17ADD6BC" w14:textId="77777777" w:rsidTr="00280462">
        <w:trPr>
          <w:trHeight w:val="255"/>
        </w:trPr>
        <w:tc>
          <w:tcPr>
            <w:tcW w:w="422" w:type="dxa"/>
          </w:tcPr>
          <w:p w14:paraId="5EE77DFF" w14:textId="763D4D7D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156FB7" w14:textId="5536362B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F6B6D2F" w14:textId="5AFDD78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046A0F84" w14:textId="77777777" w:rsidTr="00280462">
        <w:trPr>
          <w:trHeight w:val="255"/>
        </w:trPr>
        <w:tc>
          <w:tcPr>
            <w:tcW w:w="422" w:type="dxa"/>
          </w:tcPr>
          <w:p w14:paraId="0FB848FC" w14:textId="5B015205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84E692F" w14:textId="06B1FA08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325F828" w14:textId="7E1C3F10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6BD828F4" w14:textId="77777777" w:rsidTr="00280462">
        <w:trPr>
          <w:trHeight w:val="255"/>
        </w:trPr>
        <w:tc>
          <w:tcPr>
            <w:tcW w:w="422" w:type="dxa"/>
          </w:tcPr>
          <w:p w14:paraId="047D516E" w14:textId="1D5206C9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D41DA2" w14:textId="0031EB03" w:rsidR="00AE31D0" w:rsidRPr="00C2007A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381C5B6" w14:textId="38765104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76B323F7" w14:textId="77777777" w:rsidTr="00280462">
        <w:trPr>
          <w:trHeight w:val="255"/>
        </w:trPr>
        <w:tc>
          <w:tcPr>
            <w:tcW w:w="422" w:type="dxa"/>
          </w:tcPr>
          <w:p w14:paraId="281D3DB8" w14:textId="5CB479FC" w:rsidR="00AE31D0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AE31D0" w:rsidRPr="00FF50FC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23306245" w14:textId="6EE8A18F" w:rsidR="00AE31D0" w:rsidRPr="00C2007A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236AC1D" w14:textId="1006D5DE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765C20BC" w14:textId="77777777" w:rsidTr="00280462">
        <w:trPr>
          <w:trHeight w:val="255"/>
        </w:trPr>
        <w:tc>
          <w:tcPr>
            <w:tcW w:w="422" w:type="dxa"/>
          </w:tcPr>
          <w:p w14:paraId="472AD139" w14:textId="7E6122E4" w:rsidR="00AE31D0" w:rsidRPr="004530AA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AE31D0" w:rsidRPr="00585D69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20F91C" w14:textId="60FB0C04" w:rsidR="00AE31D0" w:rsidRPr="00066EBE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00170E7" w14:textId="6B436809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AE31D0" w:rsidRPr="00CF01AB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1D0" w14:paraId="4A4805C4" w14:textId="77777777" w:rsidTr="00280462">
        <w:trPr>
          <w:trHeight w:val="255"/>
        </w:trPr>
        <w:tc>
          <w:tcPr>
            <w:tcW w:w="422" w:type="dxa"/>
          </w:tcPr>
          <w:p w14:paraId="4C1B704E" w14:textId="6F847764" w:rsidR="00AE31D0" w:rsidRPr="004530AA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84FBCA" w14:textId="77C09164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3BC29CE" w14:textId="170C6937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5B1BAB0A" w14:textId="77777777" w:rsidTr="00280462">
        <w:trPr>
          <w:trHeight w:val="255"/>
        </w:trPr>
        <w:tc>
          <w:tcPr>
            <w:tcW w:w="422" w:type="dxa"/>
          </w:tcPr>
          <w:p w14:paraId="615B6E3C" w14:textId="3E038000" w:rsidR="00AE31D0" w:rsidRPr="004530AA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3AA7EE" w14:textId="1533EE00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2490604" w14:textId="7233200B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D0" w14:paraId="2487F31D" w14:textId="77777777" w:rsidTr="00280462">
        <w:trPr>
          <w:trHeight w:val="255"/>
        </w:trPr>
        <w:tc>
          <w:tcPr>
            <w:tcW w:w="422" w:type="dxa"/>
          </w:tcPr>
          <w:p w14:paraId="305399C1" w14:textId="1D44BF2B" w:rsidR="00AE31D0" w:rsidRPr="004530AA" w:rsidRDefault="00AE31D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AE31D0" w:rsidRPr="00742928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AE31D0" w:rsidRPr="00F67991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68B9E0" w14:textId="31193DEF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F8FBB" w14:textId="07C1CE6F" w:rsidR="00AE31D0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AE31D0" w:rsidRPr="00AA638D" w:rsidRDefault="00AE31D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CC21" w14:textId="77777777" w:rsidR="00BF70DB" w:rsidRDefault="00BF70DB" w:rsidP="005A18DA">
      <w:pPr>
        <w:spacing w:after="0" w:line="240" w:lineRule="auto"/>
      </w:pPr>
      <w:r>
        <w:separator/>
      </w:r>
    </w:p>
  </w:endnote>
  <w:endnote w:type="continuationSeparator" w:id="0">
    <w:p w14:paraId="312A8604" w14:textId="77777777" w:rsidR="00BF70DB" w:rsidRDefault="00BF70DB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68127" w14:textId="77777777" w:rsidR="00BF70DB" w:rsidRDefault="00BF70DB" w:rsidP="005A18DA">
      <w:pPr>
        <w:spacing w:after="0" w:line="240" w:lineRule="auto"/>
      </w:pPr>
      <w:r>
        <w:separator/>
      </w:r>
    </w:p>
  </w:footnote>
  <w:footnote w:type="continuationSeparator" w:id="0">
    <w:p w14:paraId="486CC3B1" w14:textId="77777777" w:rsidR="00BF70DB" w:rsidRDefault="00BF70DB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1934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A51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E6A80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43AB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9E1"/>
    <w:rsid w:val="00277F6B"/>
    <w:rsid w:val="00280310"/>
    <w:rsid w:val="00280462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364B8"/>
    <w:rsid w:val="003414F9"/>
    <w:rsid w:val="0034270A"/>
    <w:rsid w:val="003432F1"/>
    <w:rsid w:val="00343622"/>
    <w:rsid w:val="0034484B"/>
    <w:rsid w:val="003457DF"/>
    <w:rsid w:val="0034648D"/>
    <w:rsid w:val="003467D4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5511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27A4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3726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3618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2F3F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0B8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4F2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3C13"/>
    <w:rsid w:val="007865AE"/>
    <w:rsid w:val="00786726"/>
    <w:rsid w:val="0079009C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3E28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C2D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5161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2D04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BBD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771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3A6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31D0"/>
    <w:rsid w:val="00AE46ED"/>
    <w:rsid w:val="00AE6214"/>
    <w:rsid w:val="00AE6786"/>
    <w:rsid w:val="00AF089E"/>
    <w:rsid w:val="00AF0FF4"/>
    <w:rsid w:val="00AF10F9"/>
    <w:rsid w:val="00AF1A81"/>
    <w:rsid w:val="00AF2B11"/>
    <w:rsid w:val="00AF4692"/>
    <w:rsid w:val="00AF565D"/>
    <w:rsid w:val="00AF66D8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76E58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97185"/>
    <w:rsid w:val="00B979A2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337C"/>
    <w:rsid w:val="00BE433A"/>
    <w:rsid w:val="00BE5D66"/>
    <w:rsid w:val="00BF090F"/>
    <w:rsid w:val="00BF3B72"/>
    <w:rsid w:val="00BF3FE2"/>
    <w:rsid w:val="00BF4203"/>
    <w:rsid w:val="00BF43A9"/>
    <w:rsid w:val="00BF55CB"/>
    <w:rsid w:val="00BF70D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1FC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6B74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B5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335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509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48EF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0855"/>
    <w:rsid w:val="00FE1BD0"/>
    <w:rsid w:val="00FE3722"/>
    <w:rsid w:val="00FE4C81"/>
    <w:rsid w:val="00FE5477"/>
    <w:rsid w:val="00FE556C"/>
    <w:rsid w:val="00FE5A34"/>
    <w:rsid w:val="00FE5F8F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0705-BE8D-41AB-9F1D-3BF49CA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117</cp:revision>
  <cp:lastPrinted>2024-12-04T01:32:00Z</cp:lastPrinted>
  <dcterms:created xsi:type="dcterms:W3CDTF">2024-12-28T03:39:00Z</dcterms:created>
  <dcterms:modified xsi:type="dcterms:W3CDTF">2025-04-29T11:07:00Z</dcterms:modified>
</cp:coreProperties>
</file>